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2476" w14:textId="0F8AF736" w:rsidR="00EC06E6" w:rsidRPr="00CD40E7" w:rsidRDefault="00CD40E7" w:rsidP="00CD40E7">
      <w:pPr>
        <w:jc w:val="center"/>
        <w:rPr>
          <w:i/>
          <w:sz w:val="28"/>
          <w:szCs w:val="28"/>
        </w:rPr>
      </w:pPr>
      <w:r w:rsidRPr="00CD40E7">
        <w:rPr>
          <w:i/>
          <w:sz w:val="28"/>
          <w:szCs w:val="28"/>
        </w:rPr>
        <w:t>Agenda – SSC Meeting</w:t>
      </w:r>
      <w:r w:rsidR="00771C55">
        <w:rPr>
          <w:i/>
          <w:sz w:val="28"/>
          <w:szCs w:val="28"/>
        </w:rPr>
        <w:t xml:space="preserve"> Minutes</w:t>
      </w:r>
    </w:p>
    <w:p w14:paraId="4172AB2B" w14:textId="77777777" w:rsidR="00CD40E7" w:rsidRDefault="00D422E1" w:rsidP="00CD40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Wednesday February 5, 2025</w:t>
      </w:r>
    </w:p>
    <w:p w14:paraId="671D6477" w14:textId="77777777" w:rsidR="00CD40E7" w:rsidRDefault="00CD40E7" w:rsidP="00CD40E7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705A" w14:paraId="14B5308B" w14:textId="77777777" w:rsidTr="0021705A">
        <w:tc>
          <w:tcPr>
            <w:tcW w:w="4675" w:type="dxa"/>
          </w:tcPr>
          <w:p w14:paraId="5898B9F0" w14:textId="2D74C87D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Sarah</w:t>
            </w:r>
            <w:r w:rsidR="00E44E97">
              <w:rPr>
                <w:i/>
                <w:sz w:val="28"/>
                <w:szCs w:val="28"/>
              </w:rPr>
              <w:t xml:space="preserve"> Lyon</w:t>
            </w:r>
          </w:p>
        </w:tc>
        <w:tc>
          <w:tcPr>
            <w:tcW w:w="4675" w:type="dxa"/>
          </w:tcPr>
          <w:p w14:paraId="7622160F" w14:textId="17D1ED6B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Karen</w:t>
            </w:r>
            <w:r w:rsidR="00E44E97">
              <w:rPr>
                <w:i/>
                <w:sz w:val="28"/>
                <w:szCs w:val="28"/>
              </w:rPr>
              <w:t xml:space="preserve"> Nguyen</w:t>
            </w:r>
          </w:p>
        </w:tc>
      </w:tr>
      <w:tr w:rsidR="0021705A" w14:paraId="395C1461" w14:textId="77777777" w:rsidTr="0021705A">
        <w:tc>
          <w:tcPr>
            <w:tcW w:w="4675" w:type="dxa"/>
          </w:tcPr>
          <w:p w14:paraId="0613F7FA" w14:textId="4330345C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Kou</w:t>
            </w:r>
            <w:r w:rsidR="00E44E97">
              <w:rPr>
                <w:i/>
                <w:sz w:val="28"/>
                <w:szCs w:val="28"/>
              </w:rPr>
              <w:t>trny</w:t>
            </w:r>
            <w:proofErr w:type="spellEnd"/>
            <w:r w:rsidR="00E44E9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44E97">
              <w:rPr>
                <w:i/>
                <w:sz w:val="28"/>
                <w:szCs w:val="28"/>
              </w:rPr>
              <w:t>Lubig</w:t>
            </w:r>
            <w:proofErr w:type="spellEnd"/>
          </w:p>
        </w:tc>
        <w:tc>
          <w:tcPr>
            <w:tcW w:w="4675" w:type="dxa"/>
          </w:tcPr>
          <w:p w14:paraId="471CDD21" w14:textId="70D99D99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Drew</w:t>
            </w:r>
            <w:r w:rsidR="00E44E97">
              <w:rPr>
                <w:i/>
                <w:sz w:val="28"/>
                <w:szCs w:val="28"/>
              </w:rPr>
              <w:t xml:space="preserve"> Weeks</w:t>
            </w:r>
          </w:p>
        </w:tc>
      </w:tr>
      <w:tr w:rsidR="0021705A" w14:paraId="6C316286" w14:textId="77777777" w:rsidTr="0021705A">
        <w:tc>
          <w:tcPr>
            <w:tcW w:w="4675" w:type="dxa"/>
          </w:tcPr>
          <w:p w14:paraId="1C869B77" w14:textId="233175E2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Janelle</w:t>
            </w:r>
            <w:r w:rsidR="00E44E97">
              <w:rPr>
                <w:i/>
                <w:sz w:val="28"/>
                <w:szCs w:val="28"/>
              </w:rPr>
              <w:t xml:space="preserve"> Ward</w:t>
            </w:r>
          </w:p>
        </w:tc>
        <w:tc>
          <w:tcPr>
            <w:tcW w:w="4675" w:type="dxa"/>
          </w:tcPr>
          <w:p w14:paraId="7306EFFB" w14:textId="1C8E29F6" w:rsidR="0021705A" w:rsidRDefault="00165ADF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Kellee Davis </w:t>
            </w:r>
          </w:p>
        </w:tc>
      </w:tr>
      <w:tr w:rsidR="0021705A" w14:paraId="52F483AC" w14:textId="77777777" w:rsidTr="0021705A">
        <w:tc>
          <w:tcPr>
            <w:tcW w:w="4675" w:type="dxa"/>
          </w:tcPr>
          <w:p w14:paraId="3D9D8FB6" w14:textId="118C9FA0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Peter</w:t>
            </w:r>
            <w:r w:rsidR="00E44E97">
              <w:rPr>
                <w:i/>
                <w:sz w:val="28"/>
                <w:szCs w:val="28"/>
              </w:rPr>
              <w:t xml:space="preserve"> Davis</w:t>
            </w:r>
          </w:p>
        </w:tc>
        <w:tc>
          <w:tcPr>
            <w:tcW w:w="4675" w:type="dxa"/>
          </w:tcPr>
          <w:p w14:paraId="609F1BA5" w14:textId="77777777" w:rsidR="0021705A" w:rsidRDefault="0021705A" w:rsidP="00CD40E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78A04418" w14:textId="77777777" w:rsidR="0021705A" w:rsidRDefault="0021705A" w:rsidP="00CD40E7">
      <w:pPr>
        <w:jc w:val="center"/>
        <w:rPr>
          <w:i/>
          <w:sz w:val="28"/>
          <w:szCs w:val="28"/>
        </w:rPr>
      </w:pPr>
    </w:p>
    <w:p w14:paraId="00EEA5D6" w14:textId="77777777" w:rsidR="00AA6070" w:rsidRDefault="00AA6070" w:rsidP="00CD40E7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A6070" w14:paraId="14231CB9" w14:textId="77777777" w:rsidTr="00AA6070">
        <w:tc>
          <w:tcPr>
            <w:tcW w:w="1870" w:type="dxa"/>
          </w:tcPr>
          <w:p w14:paraId="1DC3B099" w14:textId="7C2BC6CD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Kassandra Reed</w:t>
            </w:r>
          </w:p>
        </w:tc>
        <w:tc>
          <w:tcPr>
            <w:tcW w:w="1870" w:type="dxa"/>
          </w:tcPr>
          <w:p w14:paraId="775AB28C" w14:textId="53D26D03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Chrispy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Chemerys</w:t>
            </w:r>
            <w:proofErr w:type="spellEnd"/>
          </w:p>
        </w:tc>
        <w:tc>
          <w:tcPr>
            <w:tcW w:w="1870" w:type="dxa"/>
          </w:tcPr>
          <w:p w14:paraId="6D80A44F" w14:textId="20A4BAC5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Odessa Kwas</w:t>
            </w:r>
          </w:p>
        </w:tc>
        <w:tc>
          <w:tcPr>
            <w:tcW w:w="1870" w:type="dxa"/>
          </w:tcPr>
          <w:p w14:paraId="7B2C69D9" w14:textId="2F4640BD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Scott Kwas</w:t>
            </w:r>
          </w:p>
        </w:tc>
        <w:tc>
          <w:tcPr>
            <w:tcW w:w="1870" w:type="dxa"/>
          </w:tcPr>
          <w:p w14:paraId="71E5B379" w14:textId="4DA05B5B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Sam Sharma</w:t>
            </w:r>
          </w:p>
        </w:tc>
      </w:tr>
      <w:tr w:rsidR="00AA6070" w14:paraId="3BF20697" w14:textId="77777777" w:rsidTr="00AA6070">
        <w:tc>
          <w:tcPr>
            <w:tcW w:w="1870" w:type="dxa"/>
          </w:tcPr>
          <w:p w14:paraId="2211B11D" w14:textId="0652CF4A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Nicole </w:t>
            </w:r>
            <w:proofErr w:type="spellStart"/>
            <w:r>
              <w:rPr>
                <w:i/>
                <w:sz w:val="28"/>
                <w:szCs w:val="28"/>
              </w:rPr>
              <w:t>Grochavich</w:t>
            </w:r>
            <w:proofErr w:type="spellEnd"/>
          </w:p>
        </w:tc>
        <w:tc>
          <w:tcPr>
            <w:tcW w:w="1870" w:type="dxa"/>
          </w:tcPr>
          <w:p w14:paraId="1BC45917" w14:textId="2938BABE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Brad Fehr</w:t>
            </w:r>
          </w:p>
        </w:tc>
        <w:tc>
          <w:tcPr>
            <w:tcW w:w="1870" w:type="dxa"/>
          </w:tcPr>
          <w:p w14:paraId="569A79A2" w14:textId="089A9C1E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Natasha Fehr</w:t>
            </w:r>
          </w:p>
        </w:tc>
        <w:tc>
          <w:tcPr>
            <w:tcW w:w="1870" w:type="dxa"/>
          </w:tcPr>
          <w:p w14:paraId="7F39111E" w14:textId="2E9162B3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Christine Lina</w:t>
            </w:r>
          </w:p>
        </w:tc>
        <w:tc>
          <w:tcPr>
            <w:tcW w:w="1870" w:type="dxa"/>
          </w:tcPr>
          <w:p w14:paraId="4B52A0DC" w14:textId="679012A8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Mary Jane </w:t>
            </w:r>
            <w:proofErr w:type="spellStart"/>
            <w:r>
              <w:rPr>
                <w:i/>
                <w:sz w:val="28"/>
                <w:szCs w:val="28"/>
              </w:rPr>
              <w:t>Basung</w:t>
            </w:r>
            <w:proofErr w:type="spellEnd"/>
          </w:p>
        </w:tc>
      </w:tr>
      <w:tr w:rsidR="00AA6070" w14:paraId="1E469329" w14:textId="77777777" w:rsidTr="00AA6070">
        <w:tc>
          <w:tcPr>
            <w:tcW w:w="1870" w:type="dxa"/>
          </w:tcPr>
          <w:p w14:paraId="4EF3B38F" w14:textId="09340822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Watcharin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Suttipsetchart</w:t>
            </w:r>
            <w:proofErr w:type="spellEnd"/>
          </w:p>
        </w:tc>
        <w:tc>
          <w:tcPr>
            <w:tcW w:w="1870" w:type="dxa"/>
          </w:tcPr>
          <w:p w14:paraId="763C5395" w14:textId="2EAAD1CB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Jignesh </w:t>
            </w:r>
            <w:proofErr w:type="spellStart"/>
            <w:r>
              <w:rPr>
                <w:i/>
                <w:sz w:val="28"/>
                <w:szCs w:val="28"/>
              </w:rPr>
              <w:t>Pareld</w:t>
            </w:r>
            <w:proofErr w:type="spellEnd"/>
          </w:p>
        </w:tc>
        <w:tc>
          <w:tcPr>
            <w:tcW w:w="1870" w:type="dxa"/>
          </w:tcPr>
          <w:p w14:paraId="035F64C8" w14:textId="51E095F9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Jesse Collingwood</w:t>
            </w:r>
          </w:p>
        </w:tc>
        <w:tc>
          <w:tcPr>
            <w:tcW w:w="1870" w:type="dxa"/>
          </w:tcPr>
          <w:p w14:paraId="7DAA04A0" w14:textId="41DC6563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Farshad </w:t>
            </w:r>
            <w:proofErr w:type="spellStart"/>
            <w:r>
              <w:rPr>
                <w:i/>
                <w:sz w:val="28"/>
                <w:szCs w:val="28"/>
              </w:rPr>
              <w:t>Commissariet</w:t>
            </w:r>
            <w:proofErr w:type="spellEnd"/>
          </w:p>
        </w:tc>
        <w:tc>
          <w:tcPr>
            <w:tcW w:w="1870" w:type="dxa"/>
          </w:tcPr>
          <w:p w14:paraId="7E806243" w14:textId="2521B2B7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Sarah Sperrin</w:t>
            </w:r>
          </w:p>
        </w:tc>
      </w:tr>
      <w:tr w:rsidR="00AA6070" w14:paraId="043928E5" w14:textId="77777777" w:rsidTr="00AA6070">
        <w:tc>
          <w:tcPr>
            <w:tcW w:w="1870" w:type="dxa"/>
          </w:tcPr>
          <w:p w14:paraId="14885840" w14:textId="1AEFB368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Hirra Memon</w:t>
            </w:r>
          </w:p>
        </w:tc>
        <w:tc>
          <w:tcPr>
            <w:tcW w:w="1870" w:type="dxa"/>
          </w:tcPr>
          <w:p w14:paraId="4DAE463F" w14:textId="6EB762FE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Dennis Keeping</w:t>
            </w:r>
          </w:p>
        </w:tc>
        <w:tc>
          <w:tcPr>
            <w:tcW w:w="1870" w:type="dxa"/>
          </w:tcPr>
          <w:p w14:paraId="31C9C52A" w14:textId="0B67A190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Jody McTavish</w:t>
            </w:r>
          </w:p>
        </w:tc>
        <w:tc>
          <w:tcPr>
            <w:tcW w:w="1870" w:type="dxa"/>
          </w:tcPr>
          <w:p w14:paraId="249DB3C7" w14:textId="217705D9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Kelsy Davidson</w:t>
            </w:r>
          </w:p>
        </w:tc>
        <w:tc>
          <w:tcPr>
            <w:tcW w:w="1870" w:type="dxa"/>
          </w:tcPr>
          <w:p w14:paraId="510692C3" w14:textId="47439F32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Ryan Kelk</w:t>
            </w:r>
          </w:p>
        </w:tc>
      </w:tr>
      <w:tr w:rsidR="00AA6070" w14:paraId="69564E28" w14:textId="77777777" w:rsidTr="00AA6070">
        <w:tc>
          <w:tcPr>
            <w:tcW w:w="1870" w:type="dxa"/>
          </w:tcPr>
          <w:p w14:paraId="1FE29BCE" w14:textId="2155E75A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Jo Kelk</w:t>
            </w:r>
          </w:p>
        </w:tc>
        <w:tc>
          <w:tcPr>
            <w:tcW w:w="1870" w:type="dxa"/>
          </w:tcPr>
          <w:p w14:paraId="537FF3AB" w14:textId="12BE2692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Jill Munday</w:t>
            </w:r>
          </w:p>
        </w:tc>
        <w:tc>
          <w:tcPr>
            <w:tcW w:w="1870" w:type="dxa"/>
          </w:tcPr>
          <w:p w14:paraId="6EB3CC0C" w14:textId="4CB8F23E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Cheryl Dorn</w:t>
            </w:r>
          </w:p>
        </w:tc>
        <w:tc>
          <w:tcPr>
            <w:tcW w:w="1870" w:type="dxa"/>
          </w:tcPr>
          <w:p w14:paraId="02A7DBE7" w14:textId="6F5FADE4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Kres </w:t>
            </w:r>
            <w:proofErr w:type="spellStart"/>
            <w:r>
              <w:rPr>
                <w:i/>
                <w:sz w:val="28"/>
                <w:szCs w:val="28"/>
              </w:rPr>
              <w:t>Malenchak</w:t>
            </w:r>
            <w:proofErr w:type="spellEnd"/>
          </w:p>
        </w:tc>
        <w:tc>
          <w:tcPr>
            <w:tcW w:w="1870" w:type="dxa"/>
          </w:tcPr>
          <w:p w14:paraId="7CABE3FD" w14:textId="0D87864E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Tom Murray</w:t>
            </w:r>
          </w:p>
        </w:tc>
      </w:tr>
      <w:tr w:rsidR="00AA6070" w14:paraId="2BC1AC2F" w14:textId="77777777" w:rsidTr="00AA6070">
        <w:tc>
          <w:tcPr>
            <w:tcW w:w="1870" w:type="dxa"/>
          </w:tcPr>
          <w:p w14:paraId="2F013F01" w14:textId="3BFDAC22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Stacey Roche</w:t>
            </w:r>
          </w:p>
        </w:tc>
        <w:tc>
          <w:tcPr>
            <w:tcW w:w="1870" w:type="dxa"/>
          </w:tcPr>
          <w:p w14:paraId="5DDAE779" w14:textId="7603AAD2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Vikki Dupris</w:t>
            </w:r>
          </w:p>
        </w:tc>
        <w:tc>
          <w:tcPr>
            <w:tcW w:w="1870" w:type="dxa"/>
          </w:tcPr>
          <w:p w14:paraId="31EEEC31" w14:textId="5CB9761C" w:rsidR="00AA6070" w:rsidRDefault="00E44E97" w:rsidP="00CD40E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Michael </w:t>
            </w:r>
            <w:proofErr w:type="spellStart"/>
            <w:r>
              <w:rPr>
                <w:i/>
                <w:sz w:val="28"/>
                <w:szCs w:val="28"/>
              </w:rPr>
              <w:t>Dupis</w:t>
            </w:r>
            <w:proofErr w:type="spellEnd"/>
          </w:p>
        </w:tc>
        <w:tc>
          <w:tcPr>
            <w:tcW w:w="1870" w:type="dxa"/>
          </w:tcPr>
          <w:p w14:paraId="35E7E878" w14:textId="77777777" w:rsidR="00AA6070" w:rsidRDefault="00AA6070" w:rsidP="00CD40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0" w:type="dxa"/>
          </w:tcPr>
          <w:p w14:paraId="1CCE272D" w14:textId="77777777" w:rsidR="00AA6070" w:rsidRDefault="00AA6070" w:rsidP="00CD40E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773B7BF" w14:textId="77777777" w:rsidR="00AA6070" w:rsidRDefault="00AA6070" w:rsidP="00CD40E7">
      <w:pPr>
        <w:jc w:val="center"/>
        <w:rPr>
          <w:i/>
          <w:sz w:val="28"/>
          <w:szCs w:val="28"/>
        </w:rPr>
      </w:pPr>
    </w:p>
    <w:p w14:paraId="6DA40CE2" w14:textId="0555AA7B" w:rsidR="00CD40E7" w:rsidRDefault="00CD40E7" w:rsidP="00CD40E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40E7">
        <w:rPr>
          <w:sz w:val="24"/>
          <w:szCs w:val="24"/>
        </w:rPr>
        <w:t>C</w:t>
      </w:r>
      <w:r w:rsidR="00D422E1">
        <w:rPr>
          <w:sz w:val="24"/>
          <w:szCs w:val="24"/>
        </w:rPr>
        <w:t>all to order</w:t>
      </w:r>
      <w:r w:rsidR="00771C55">
        <w:rPr>
          <w:sz w:val="24"/>
          <w:szCs w:val="24"/>
        </w:rPr>
        <w:t xml:space="preserve"> 18:40 pm </w:t>
      </w:r>
    </w:p>
    <w:p w14:paraId="498F2A45" w14:textId="39D6F0D2" w:rsidR="00CD40E7" w:rsidRDefault="00771C55" w:rsidP="00951DC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SSC Executive introductions and league advisors </w:t>
      </w:r>
    </w:p>
    <w:p w14:paraId="37249F58" w14:textId="77777777" w:rsidR="00951DCA" w:rsidRPr="00951DCA" w:rsidRDefault="00951DCA" w:rsidP="00951DCA">
      <w:pPr>
        <w:pStyle w:val="ListParagraph"/>
        <w:ind w:left="1440"/>
        <w:rPr>
          <w:sz w:val="24"/>
          <w:szCs w:val="24"/>
        </w:rPr>
      </w:pPr>
    </w:p>
    <w:p w14:paraId="53B688B7" w14:textId="51AF44D3" w:rsidR="00771C55" w:rsidRPr="00771C55" w:rsidRDefault="00CD40E7" w:rsidP="00771C55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</w:t>
      </w:r>
      <w:r w:rsidR="00D422E1">
        <w:rPr>
          <w:sz w:val="24"/>
          <w:szCs w:val="24"/>
        </w:rPr>
        <w:t>pproval of Previous Minutes (Meeting Oct 18/24</w:t>
      </w:r>
      <w:r>
        <w:rPr>
          <w:sz w:val="24"/>
          <w:szCs w:val="24"/>
        </w:rPr>
        <w:t xml:space="preserve">) posted at </w:t>
      </w:r>
      <w:hyperlink r:id="rId5" w:history="1">
        <w:r w:rsidRPr="00E25374">
          <w:rPr>
            <w:rStyle w:val="Hyperlink"/>
            <w:sz w:val="24"/>
            <w:szCs w:val="24"/>
          </w:rPr>
          <w:t>www.airdrieaircadets.ca</w:t>
        </w:r>
      </w:hyperlink>
    </w:p>
    <w:p w14:paraId="0E4BADA0" w14:textId="21B87AA1" w:rsidR="00D422E1" w:rsidRDefault="00771C55" w:rsidP="00771C55">
      <w:pPr>
        <w:pStyle w:val="ListParagraph"/>
        <w:numPr>
          <w:ilvl w:val="1"/>
          <w:numId w:val="2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Chair and co-chair approved – approved </w:t>
      </w:r>
    </w:p>
    <w:p w14:paraId="25910F92" w14:textId="77777777" w:rsidR="00771C55" w:rsidRPr="00771C55" w:rsidRDefault="00771C55" w:rsidP="00771C55">
      <w:pPr>
        <w:pStyle w:val="ListParagraph"/>
        <w:ind w:left="1440"/>
        <w:rPr>
          <w:sz w:val="24"/>
          <w:szCs w:val="24"/>
        </w:rPr>
      </w:pPr>
    </w:p>
    <w:p w14:paraId="0850919E" w14:textId="77777777" w:rsidR="00D422E1" w:rsidRDefault="00D422E1" w:rsidP="00D422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14:paraId="15EF209C" w14:textId="6CB34D6B" w:rsidR="00D422E1" w:rsidRDefault="00D422E1" w:rsidP="00D422E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  <w:r w:rsidR="00013633">
        <w:rPr>
          <w:sz w:val="24"/>
          <w:szCs w:val="24"/>
        </w:rPr>
        <w:t xml:space="preserve"> as of Mon Feb 3</w:t>
      </w:r>
      <w:r w:rsidR="00013633" w:rsidRPr="00013633">
        <w:rPr>
          <w:sz w:val="24"/>
          <w:szCs w:val="24"/>
          <w:vertAlign w:val="superscript"/>
        </w:rPr>
        <w:t>rd</w:t>
      </w:r>
      <w:proofErr w:type="gramStart"/>
      <w:r w:rsidR="00013633">
        <w:rPr>
          <w:sz w:val="24"/>
          <w:szCs w:val="24"/>
        </w:rPr>
        <w:t xml:space="preserve"> 2025</w:t>
      </w:r>
      <w:proofErr w:type="gramEnd"/>
    </w:p>
    <w:p w14:paraId="481D0F52" w14:textId="1301B535" w:rsidR="00013633" w:rsidRDefault="00013633" w:rsidP="0001363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General account </w:t>
      </w:r>
      <w:r w:rsidR="00951DCA">
        <w:rPr>
          <w:sz w:val="24"/>
          <w:szCs w:val="24"/>
        </w:rPr>
        <w:t>$</w:t>
      </w:r>
      <w:r>
        <w:rPr>
          <w:sz w:val="24"/>
          <w:szCs w:val="24"/>
        </w:rPr>
        <w:t>133, 608.22</w:t>
      </w:r>
    </w:p>
    <w:p w14:paraId="40F441C6" w14:textId="63A27B60" w:rsidR="00013633" w:rsidRDefault="00013633" w:rsidP="0001363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Casino account $18, 802.19</w:t>
      </w:r>
    </w:p>
    <w:p w14:paraId="757304D6" w14:textId="015DF961" w:rsidR="00013633" w:rsidRDefault="00013633" w:rsidP="0001363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Investment 1 $17, 297.83</w:t>
      </w:r>
    </w:p>
    <w:p w14:paraId="3919D096" w14:textId="683B43ED" w:rsidR="00013633" w:rsidRDefault="00013633" w:rsidP="0001363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Investment 2 $50, 450.67</w:t>
      </w:r>
    </w:p>
    <w:p w14:paraId="413842B3" w14:textId="43917B9C" w:rsidR="00013633" w:rsidRDefault="00013633" w:rsidP="0001363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Investment 3 $164, 228.56</w:t>
      </w:r>
    </w:p>
    <w:p w14:paraId="10EE43C6" w14:textId="6B854D2E" w:rsidR="00951DCA" w:rsidRDefault="00951DCA" w:rsidP="00951D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Review budget 2024 on website </w:t>
      </w:r>
    </w:p>
    <w:p w14:paraId="67EB74B4" w14:textId="4CE16B1A" w:rsidR="00951DCA" w:rsidRDefault="00951DCA" w:rsidP="00951DCA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Review savings dip in must continue fund raising </w:t>
      </w:r>
    </w:p>
    <w:p w14:paraId="0863E0A3" w14:textId="77777777" w:rsidR="00951DCA" w:rsidRDefault="00951DCA" w:rsidP="00951DCA">
      <w:pPr>
        <w:pStyle w:val="ListParagraph"/>
        <w:ind w:left="1080"/>
        <w:rPr>
          <w:sz w:val="24"/>
          <w:szCs w:val="24"/>
        </w:rPr>
      </w:pPr>
    </w:p>
    <w:p w14:paraId="11C2BBB8" w14:textId="77777777" w:rsidR="00D422E1" w:rsidRDefault="00D422E1" w:rsidP="00D422E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</w:p>
    <w:p w14:paraId="560B2A2E" w14:textId="77777777" w:rsidR="00951DCA" w:rsidRDefault="00F928F2" w:rsidP="00F928F2">
      <w:pPr>
        <w:pStyle w:val="ListParagraph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West Jet Raffle </w:t>
      </w:r>
      <w:r w:rsidRPr="00FA0122">
        <w:rPr>
          <w:i/>
          <w:sz w:val="24"/>
          <w:szCs w:val="24"/>
        </w:rPr>
        <w:t xml:space="preserve">Mid February </w:t>
      </w:r>
    </w:p>
    <w:p w14:paraId="76A83A69" w14:textId="14E092E0" w:rsidR="00F928F2" w:rsidRPr="00951DCA" w:rsidRDefault="00F928F2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A0122">
        <w:rPr>
          <w:i/>
          <w:sz w:val="24"/>
          <w:szCs w:val="24"/>
        </w:rPr>
        <w:t>March</w:t>
      </w:r>
      <w:r w:rsidR="00951DCA">
        <w:rPr>
          <w:i/>
          <w:sz w:val="24"/>
          <w:szCs w:val="24"/>
        </w:rPr>
        <w:t xml:space="preserve"> 2 tickets anywhere WJA flies </w:t>
      </w:r>
    </w:p>
    <w:p w14:paraId="3451DF1A" w14:textId="1A0249B3" w:rsidR="00951DCA" w:rsidRPr="00951DCA" w:rsidRDefault="00951DCA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Hoping to have per cadet sale of 10 per family </w:t>
      </w:r>
    </w:p>
    <w:p w14:paraId="692FC41C" w14:textId="63D75D55" w:rsidR="00951DCA" w:rsidRPr="00951DCA" w:rsidRDefault="00951DCA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Website </w:t>
      </w:r>
      <w:proofErr w:type="spellStart"/>
      <w:r>
        <w:rPr>
          <w:i/>
          <w:sz w:val="24"/>
          <w:szCs w:val="24"/>
        </w:rPr>
        <w:t>zeffy</w:t>
      </w:r>
      <w:proofErr w:type="spellEnd"/>
      <w:r>
        <w:rPr>
          <w:i/>
          <w:sz w:val="24"/>
          <w:szCs w:val="24"/>
        </w:rPr>
        <w:t xml:space="preserve"> – no credit card fee </w:t>
      </w:r>
    </w:p>
    <w:p w14:paraId="07701C66" w14:textId="00F12E00" w:rsidR="00951DCA" w:rsidRPr="00951DCA" w:rsidRDefault="00951DCA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i/>
          <w:sz w:val="24"/>
          <w:szCs w:val="24"/>
        </w:rPr>
        <w:t>Thank you to Hira</w:t>
      </w:r>
    </w:p>
    <w:p w14:paraId="6E930B26" w14:textId="01486884" w:rsidR="00951DCA" w:rsidRPr="00951DCA" w:rsidRDefault="00951DCA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Estimated profit $19000 if all ticket </w:t>
      </w:r>
      <w:proofErr w:type="gramStart"/>
      <w:r>
        <w:rPr>
          <w:i/>
          <w:sz w:val="24"/>
          <w:szCs w:val="24"/>
        </w:rPr>
        <w:t>sell</w:t>
      </w:r>
      <w:proofErr w:type="gramEnd"/>
      <w:r>
        <w:rPr>
          <w:i/>
          <w:sz w:val="24"/>
          <w:szCs w:val="24"/>
        </w:rPr>
        <w:t xml:space="preserve"> </w:t>
      </w:r>
    </w:p>
    <w:p w14:paraId="56354B7D" w14:textId="36757BCA" w:rsidR="00951DCA" w:rsidRDefault="00951DCA" w:rsidP="00951DCA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Site can be shared </w:t>
      </w:r>
    </w:p>
    <w:p w14:paraId="2ED5D3AB" w14:textId="77777777" w:rsidR="00F928F2" w:rsidRDefault="00F928F2" w:rsidP="00F928F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Spring Meat </w:t>
      </w:r>
      <w:r w:rsidRPr="00FA0122">
        <w:rPr>
          <w:i/>
          <w:sz w:val="24"/>
          <w:szCs w:val="24"/>
        </w:rPr>
        <w:t>April 7</w:t>
      </w:r>
    </w:p>
    <w:p w14:paraId="5C2614F8" w14:textId="77777777" w:rsidR="00FA0122" w:rsidRDefault="00F928F2" w:rsidP="00F928F2">
      <w:pPr>
        <w:pStyle w:val="ListParagraph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Bottle Drive </w:t>
      </w:r>
      <w:r w:rsidRPr="00FA0122">
        <w:rPr>
          <w:i/>
          <w:sz w:val="24"/>
          <w:szCs w:val="24"/>
        </w:rPr>
        <w:t>March 22</w:t>
      </w:r>
    </w:p>
    <w:p w14:paraId="24A823E5" w14:textId="6298B712" w:rsidR="00951DCA" w:rsidRDefault="00951DCA" w:rsidP="00951DCA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Volunteers needed</w:t>
      </w:r>
    </w:p>
    <w:p w14:paraId="3BFF63BB" w14:textId="77777777" w:rsidR="00F928F2" w:rsidRPr="00F928F2" w:rsidRDefault="00F928F2" w:rsidP="00F928F2">
      <w:pPr>
        <w:pStyle w:val="ListParagraph"/>
        <w:ind w:left="1080"/>
        <w:rPr>
          <w:sz w:val="24"/>
          <w:szCs w:val="24"/>
        </w:rPr>
      </w:pPr>
    </w:p>
    <w:p w14:paraId="4FA1DD84" w14:textId="77777777" w:rsidR="00FA0122" w:rsidRDefault="00FA0122" w:rsidP="00FA01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FBBEFF7" w14:textId="77777777" w:rsidR="00FA0122" w:rsidRDefault="00FA0122" w:rsidP="00FA012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Volunteering</w:t>
      </w:r>
    </w:p>
    <w:p w14:paraId="56C7D140" w14:textId="42FEAC14" w:rsidR="00951DCA" w:rsidRDefault="00951DCA" w:rsidP="00951DC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Screening needs to be done</w:t>
      </w:r>
    </w:p>
    <w:p w14:paraId="3F556353" w14:textId="4263F171" w:rsidR="00951DCA" w:rsidRDefault="00951DCA" w:rsidP="00951DC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If not can still </w:t>
      </w:r>
      <w:proofErr w:type="gramStart"/>
      <w:r>
        <w:rPr>
          <w:sz w:val="24"/>
          <w:szCs w:val="24"/>
        </w:rPr>
        <w:t>help out</w:t>
      </w:r>
      <w:proofErr w:type="gramEnd"/>
      <w:r>
        <w:rPr>
          <w:sz w:val="24"/>
          <w:szCs w:val="24"/>
        </w:rPr>
        <w:t xml:space="preserve"> at HQ or other tasks</w:t>
      </w:r>
    </w:p>
    <w:p w14:paraId="1621DF84" w14:textId="0F6544A3" w:rsidR="00951DCA" w:rsidRDefault="00951DCA" w:rsidP="00951DC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Website links </w:t>
      </w:r>
    </w:p>
    <w:p w14:paraId="1261E1B9" w14:textId="37F4C97C" w:rsidR="00951DCA" w:rsidRDefault="00951DCA" w:rsidP="00951DCA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VSC needed </w:t>
      </w:r>
    </w:p>
    <w:p w14:paraId="37F1967F" w14:textId="77777777" w:rsidR="00FA0122" w:rsidRDefault="00FA0122" w:rsidP="00FA012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</w:p>
    <w:p w14:paraId="4A274FB7" w14:textId="77777777" w:rsidR="00FA0122" w:rsidRDefault="00FA0122" w:rsidP="00FA012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Meat and Spice – $651</w:t>
      </w:r>
    </w:p>
    <w:p w14:paraId="612A078E" w14:textId="01CCDE8D" w:rsidR="00FA0122" w:rsidRDefault="00FA0122" w:rsidP="00FA012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Calendars – </w:t>
      </w:r>
      <w:r w:rsidR="000E2191">
        <w:rPr>
          <w:sz w:val="24"/>
          <w:szCs w:val="24"/>
        </w:rPr>
        <w:t>7</w:t>
      </w:r>
      <w:r>
        <w:rPr>
          <w:sz w:val="24"/>
          <w:szCs w:val="24"/>
        </w:rPr>
        <w:t>0 were not sold. Profit to be determined</w:t>
      </w:r>
    </w:p>
    <w:p w14:paraId="2470B7E4" w14:textId="7726DB7F" w:rsidR="00FA0122" w:rsidRDefault="00FA0122" w:rsidP="00FA012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Hoodies – </w:t>
      </w:r>
      <w:r w:rsidR="00951DCA">
        <w:rPr>
          <w:sz w:val="24"/>
          <w:szCs w:val="24"/>
        </w:rPr>
        <w:t>$1072</w:t>
      </w:r>
    </w:p>
    <w:p w14:paraId="134B6F7C" w14:textId="7BF4D21C" w:rsidR="00FA0122" w:rsidRDefault="00FA0122" w:rsidP="00FA012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Legion </w:t>
      </w:r>
      <w:r w:rsidR="000E2191">
        <w:rPr>
          <w:sz w:val="24"/>
          <w:szCs w:val="24"/>
        </w:rPr>
        <w:t xml:space="preserve">2023 </w:t>
      </w:r>
      <w:proofErr w:type="spellStart"/>
      <w:r w:rsidR="000E2191">
        <w:rPr>
          <w:sz w:val="24"/>
          <w:szCs w:val="24"/>
        </w:rPr>
        <w:t>poppie</w:t>
      </w:r>
      <w:proofErr w:type="spellEnd"/>
      <w:r w:rsidR="000E2191">
        <w:rPr>
          <w:sz w:val="24"/>
          <w:szCs w:val="24"/>
        </w:rPr>
        <w:t xml:space="preserve"> sales </w:t>
      </w:r>
      <w:r>
        <w:rPr>
          <w:sz w:val="24"/>
          <w:szCs w:val="24"/>
        </w:rPr>
        <w:t xml:space="preserve">- </w:t>
      </w:r>
      <w:r w:rsidR="00D645A5">
        <w:rPr>
          <w:sz w:val="24"/>
          <w:szCs w:val="24"/>
        </w:rPr>
        <w:t>$9995.00</w:t>
      </w:r>
    </w:p>
    <w:p w14:paraId="5000B0BA" w14:textId="77777777" w:rsidR="00A3075E" w:rsidRDefault="00F928F2" w:rsidP="00F928F2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Parent Donations – Tax Receipt</w:t>
      </w:r>
    </w:p>
    <w:p w14:paraId="3B04037C" w14:textId="31233894" w:rsidR="000E2191" w:rsidRDefault="00C5462B" w:rsidP="000E219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Ready for pick up </w:t>
      </w:r>
    </w:p>
    <w:p w14:paraId="03A7D45C" w14:textId="5D4822E9" w:rsidR="00C5462B" w:rsidRDefault="00C5462B" w:rsidP="000E2191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Working to get after Jan receipts completed </w:t>
      </w:r>
    </w:p>
    <w:p w14:paraId="7261E948" w14:textId="2F03099E" w:rsidR="00C5462B" w:rsidRDefault="00C5462B" w:rsidP="00C5462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New emails check website and newsletter for details </w:t>
      </w:r>
    </w:p>
    <w:p w14:paraId="5741819F" w14:textId="7C54BCEE" w:rsidR="00C5462B" w:rsidRDefault="00C5462B" w:rsidP="00C5462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Effective speaking starting Feb 6</w:t>
      </w:r>
      <w:r w:rsidRPr="00C546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C186A8C" w14:textId="2A8A2AC3" w:rsidR="00C5462B" w:rsidRDefault="00C5462B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Sign up has opened </w:t>
      </w:r>
    </w:p>
    <w:p w14:paraId="71F512C8" w14:textId="038EEA7F" w:rsidR="00C5462B" w:rsidRDefault="00C5462B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Every second Thurs </w:t>
      </w:r>
    </w:p>
    <w:p w14:paraId="0F3FA364" w14:textId="118ECFC1" w:rsidR="00C5462B" w:rsidRDefault="00C5462B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20 cadets </w:t>
      </w:r>
    </w:p>
    <w:p w14:paraId="525F1F0A" w14:textId="551B3C90" w:rsidR="00C5462B" w:rsidRDefault="00C5462B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Squadron competition Sat Mar 29 in person location </w:t>
      </w:r>
    </w:p>
    <w:p w14:paraId="481A735C" w14:textId="04ADE41A" w:rsidR="00C5462B" w:rsidRDefault="00040A29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Cadets can j</w:t>
      </w:r>
      <w:r w:rsidR="00C5462B">
        <w:rPr>
          <w:sz w:val="24"/>
          <w:szCs w:val="24"/>
        </w:rPr>
        <w:t xml:space="preserve">oin but don’t need to compete </w:t>
      </w:r>
    </w:p>
    <w:p w14:paraId="0DEBCAB5" w14:textId="28BBBBBA" w:rsidR="00040A29" w:rsidRDefault="00040A29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Possible volunteers </w:t>
      </w:r>
    </w:p>
    <w:p w14:paraId="19D343DC" w14:textId="79E251B2" w:rsidR="00040A29" w:rsidRDefault="00040A29" w:rsidP="00C5462B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Workshop in Ponoka Feb 9</w:t>
      </w:r>
      <w:r w:rsidRPr="00040A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can still </w:t>
      </w:r>
      <w:r w:rsidR="00101429">
        <w:rPr>
          <w:sz w:val="24"/>
          <w:szCs w:val="24"/>
        </w:rPr>
        <w:t>last-minute</w:t>
      </w:r>
      <w:r>
        <w:rPr>
          <w:sz w:val="24"/>
          <w:szCs w:val="24"/>
        </w:rPr>
        <w:t xml:space="preserve"> RSVP – check newsletter – transportation is not provided – parents welcome to stay during the event </w:t>
      </w:r>
    </w:p>
    <w:p w14:paraId="186AA179" w14:textId="25F81399" w:rsidR="007022CA" w:rsidRDefault="007022CA" w:rsidP="007022C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Drill is going no competition but may preform </w:t>
      </w:r>
    </w:p>
    <w:p w14:paraId="6F35CE79" w14:textId="1167A340" w:rsidR="007022CA" w:rsidRDefault="007022CA" w:rsidP="007022C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Jun 14 </w:t>
      </w:r>
      <w:r w:rsidR="00FB1864">
        <w:rPr>
          <w:sz w:val="24"/>
          <w:szCs w:val="24"/>
        </w:rPr>
        <w:t>ACR</w:t>
      </w:r>
    </w:p>
    <w:p w14:paraId="0EED4BF9" w14:textId="418CFAB2" w:rsidR="00FB1864" w:rsidRDefault="00FB1864" w:rsidP="007022C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Summer camps</w:t>
      </w:r>
    </w:p>
    <w:p w14:paraId="6A15FD51" w14:textId="3732676E" w:rsidR="00FB1864" w:rsidRDefault="00FB1864" w:rsidP="00FB1864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Transport is provided</w:t>
      </w:r>
    </w:p>
    <w:p w14:paraId="551B8A4E" w14:textId="398E96EA" w:rsidR="00FB1864" w:rsidRDefault="00FB1864" w:rsidP="00FB1864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Notice is given closer to summer </w:t>
      </w:r>
    </w:p>
    <w:p w14:paraId="12819820" w14:textId="1D0D3C96" w:rsidR="00101429" w:rsidRDefault="00101429" w:rsidP="00FB1864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Matrix for selection </w:t>
      </w:r>
    </w:p>
    <w:p w14:paraId="0879EF38" w14:textId="5EA2B3AA" w:rsidR="00101429" w:rsidRPr="007022CA" w:rsidRDefault="00101429" w:rsidP="00FB1864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Fully supervised limited time off there the whole time </w:t>
      </w:r>
    </w:p>
    <w:p w14:paraId="4588B0C1" w14:textId="77777777" w:rsidR="00F928F2" w:rsidRPr="00F928F2" w:rsidRDefault="00F928F2" w:rsidP="00F928F2">
      <w:pPr>
        <w:pStyle w:val="ListParagraph"/>
        <w:ind w:left="1080"/>
        <w:rPr>
          <w:sz w:val="24"/>
          <w:szCs w:val="24"/>
        </w:rPr>
      </w:pPr>
    </w:p>
    <w:p w14:paraId="27F1A625" w14:textId="77777777" w:rsidR="004B3B38" w:rsidRDefault="00FA0122" w:rsidP="00FA01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Report from Officers</w:t>
      </w:r>
    </w:p>
    <w:p w14:paraId="7C7F9E99" w14:textId="77777777" w:rsidR="00FA0122" w:rsidRDefault="00FA0122" w:rsidP="00FA01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SSC Advisor – Peter Davis</w:t>
      </w:r>
    </w:p>
    <w:p w14:paraId="41D38D2D" w14:textId="7E32BE47" w:rsidR="00C5462B" w:rsidRDefault="00C5462B" w:rsidP="00C5462B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Calendar sale </w:t>
      </w:r>
      <w:proofErr w:type="gramStart"/>
      <w:r>
        <w:rPr>
          <w:sz w:val="24"/>
          <w:szCs w:val="24"/>
        </w:rPr>
        <w:t>coming to a close</w:t>
      </w:r>
      <w:proofErr w:type="gramEnd"/>
      <w:r>
        <w:rPr>
          <w:sz w:val="24"/>
          <w:szCs w:val="24"/>
        </w:rPr>
        <w:t xml:space="preserve"> </w:t>
      </w:r>
    </w:p>
    <w:p w14:paraId="412723D5" w14:textId="01D8FFF7" w:rsidR="00C5462B" w:rsidRDefault="00C5462B" w:rsidP="00C5462B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Returned any the 15</w:t>
      </w:r>
      <w:r w:rsidRPr="00C546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end of Feb draw</w:t>
      </w:r>
    </w:p>
    <w:p w14:paraId="43D22D5F" w14:textId="6455B5AE" w:rsidR="00C5462B" w:rsidRDefault="00C5462B" w:rsidP="00C5462B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Golf tournament May </w:t>
      </w:r>
    </w:p>
    <w:p w14:paraId="3C29940A" w14:textId="7800241D" w:rsidR="00C5462B" w:rsidRDefault="00C5462B" w:rsidP="00C5462B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Power and glider exams being written then boards </w:t>
      </w:r>
    </w:p>
    <w:p w14:paraId="46F44686" w14:textId="77777777" w:rsidR="00FA0122" w:rsidRDefault="00FA0122" w:rsidP="00FA012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Squadron Officer Report – Captain Pike</w:t>
      </w:r>
    </w:p>
    <w:p w14:paraId="41773730" w14:textId="7085CF03" w:rsidR="000E2191" w:rsidRPr="00FA0122" w:rsidRDefault="000E2191" w:rsidP="000E219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Screen volunteer needed to run bottle drive </w:t>
      </w:r>
    </w:p>
    <w:p w14:paraId="24424EBC" w14:textId="77777777" w:rsidR="00F5519B" w:rsidRDefault="00F5519B" w:rsidP="004B3B38">
      <w:pPr>
        <w:ind w:left="1080"/>
        <w:rPr>
          <w:sz w:val="24"/>
          <w:szCs w:val="24"/>
        </w:rPr>
      </w:pPr>
    </w:p>
    <w:p w14:paraId="1ED343C9" w14:textId="5DECBD85" w:rsidR="00D422E1" w:rsidRPr="00FA0122" w:rsidRDefault="00FA0122" w:rsidP="00FA01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 of Meeting</w:t>
      </w:r>
      <w:r w:rsidR="00C5462B">
        <w:rPr>
          <w:sz w:val="24"/>
          <w:szCs w:val="24"/>
        </w:rPr>
        <w:t xml:space="preserve"> </w:t>
      </w:r>
      <w:r w:rsidR="00116C4E">
        <w:rPr>
          <w:sz w:val="24"/>
          <w:szCs w:val="24"/>
        </w:rPr>
        <w:t>motioned Peter 19:08 pm</w:t>
      </w:r>
    </w:p>
    <w:p w14:paraId="29DC466B" w14:textId="77777777" w:rsidR="004B3B38" w:rsidRDefault="004B3B38" w:rsidP="004B3B38">
      <w:pPr>
        <w:pStyle w:val="ListParagraph"/>
        <w:ind w:left="1440"/>
        <w:rPr>
          <w:sz w:val="24"/>
          <w:szCs w:val="24"/>
        </w:rPr>
      </w:pPr>
    </w:p>
    <w:p w14:paraId="02864CE5" w14:textId="77777777" w:rsidR="004B3B38" w:rsidRPr="004B3B38" w:rsidRDefault="004B3B38" w:rsidP="004B3B38">
      <w:pPr>
        <w:rPr>
          <w:sz w:val="24"/>
          <w:szCs w:val="24"/>
        </w:rPr>
      </w:pPr>
    </w:p>
    <w:p w14:paraId="75408E62" w14:textId="77777777" w:rsidR="004B3B38" w:rsidRDefault="004B3B38" w:rsidP="008B39C4">
      <w:pPr>
        <w:pStyle w:val="ListParagraph"/>
        <w:ind w:left="1080"/>
        <w:rPr>
          <w:sz w:val="24"/>
          <w:szCs w:val="24"/>
        </w:rPr>
      </w:pPr>
    </w:p>
    <w:p w14:paraId="48A3315A" w14:textId="77777777" w:rsidR="004B3B38" w:rsidRDefault="004B3B38" w:rsidP="008B39C4">
      <w:pPr>
        <w:pStyle w:val="ListParagraph"/>
        <w:ind w:left="1080"/>
        <w:rPr>
          <w:sz w:val="24"/>
          <w:szCs w:val="24"/>
        </w:rPr>
      </w:pPr>
    </w:p>
    <w:p w14:paraId="37A91BE4" w14:textId="77777777" w:rsidR="004B3B38" w:rsidRDefault="004B3B38" w:rsidP="008B39C4">
      <w:pPr>
        <w:pStyle w:val="ListParagraph"/>
        <w:ind w:left="1080"/>
        <w:rPr>
          <w:sz w:val="24"/>
          <w:szCs w:val="24"/>
        </w:rPr>
      </w:pPr>
    </w:p>
    <w:p w14:paraId="6D9FDDA1" w14:textId="77777777" w:rsidR="004B3B38" w:rsidRPr="008B39C4" w:rsidRDefault="004B3B38" w:rsidP="008B39C4">
      <w:pPr>
        <w:pStyle w:val="ListParagraph"/>
        <w:ind w:left="1080"/>
        <w:rPr>
          <w:sz w:val="24"/>
          <w:szCs w:val="24"/>
        </w:rPr>
      </w:pPr>
    </w:p>
    <w:sectPr w:rsidR="004B3B38" w:rsidRPr="008B3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5611D"/>
    <w:multiLevelType w:val="hybridMultilevel"/>
    <w:tmpl w:val="863E6904"/>
    <w:lvl w:ilvl="0" w:tplc="1CA0A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E629D"/>
    <w:multiLevelType w:val="hybridMultilevel"/>
    <w:tmpl w:val="48CE5382"/>
    <w:lvl w:ilvl="0" w:tplc="EE106B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806C7"/>
    <w:multiLevelType w:val="hybridMultilevel"/>
    <w:tmpl w:val="65C22F1E"/>
    <w:lvl w:ilvl="0" w:tplc="C322798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A2B4B"/>
    <w:multiLevelType w:val="hybridMultilevel"/>
    <w:tmpl w:val="62549348"/>
    <w:lvl w:ilvl="0" w:tplc="C3A63F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86954"/>
    <w:multiLevelType w:val="hybridMultilevel"/>
    <w:tmpl w:val="120EFFA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5B6897"/>
    <w:multiLevelType w:val="hybridMultilevel"/>
    <w:tmpl w:val="D2FA376A"/>
    <w:lvl w:ilvl="0" w:tplc="D756B6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224C12"/>
    <w:multiLevelType w:val="hybridMultilevel"/>
    <w:tmpl w:val="BA62EE14"/>
    <w:lvl w:ilvl="0" w:tplc="1724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0B28"/>
    <w:multiLevelType w:val="hybridMultilevel"/>
    <w:tmpl w:val="D62845D2"/>
    <w:lvl w:ilvl="0" w:tplc="A23C8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9380F"/>
    <w:multiLevelType w:val="hybridMultilevel"/>
    <w:tmpl w:val="DEBA1292"/>
    <w:lvl w:ilvl="0" w:tplc="9B62A5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0B148B"/>
    <w:multiLevelType w:val="hybridMultilevel"/>
    <w:tmpl w:val="29482112"/>
    <w:lvl w:ilvl="0" w:tplc="96C6A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07EDC"/>
    <w:multiLevelType w:val="hybridMultilevel"/>
    <w:tmpl w:val="F502F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70CC"/>
    <w:multiLevelType w:val="hybridMultilevel"/>
    <w:tmpl w:val="F670AA44"/>
    <w:lvl w:ilvl="0" w:tplc="2332C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7571BA"/>
    <w:multiLevelType w:val="hybridMultilevel"/>
    <w:tmpl w:val="73DA0A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7570A5"/>
    <w:multiLevelType w:val="hybridMultilevel"/>
    <w:tmpl w:val="F7ECBD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57D3A"/>
    <w:multiLevelType w:val="hybridMultilevel"/>
    <w:tmpl w:val="CA663E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D03CBD"/>
    <w:multiLevelType w:val="hybridMultilevel"/>
    <w:tmpl w:val="249E4ACC"/>
    <w:lvl w:ilvl="0" w:tplc="AD426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9C23D6"/>
    <w:multiLevelType w:val="hybridMultilevel"/>
    <w:tmpl w:val="EDBE33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D17B12"/>
    <w:multiLevelType w:val="hybridMultilevel"/>
    <w:tmpl w:val="D6F8A7BC"/>
    <w:lvl w:ilvl="0" w:tplc="F4E22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9C"/>
    <w:multiLevelType w:val="hybridMultilevel"/>
    <w:tmpl w:val="58447A50"/>
    <w:lvl w:ilvl="0" w:tplc="E3A49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181586">
    <w:abstractNumId w:val="13"/>
  </w:num>
  <w:num w:numId="2" w16cid:durableId="1373454327">
    <w:abstractNumId w:val="10"/>
  </w:num>
  <w:num w:numId="3" w16cid:durableId="380832526">
    <w:abstractNumId w:val="18"/>
  </w:num>
  <w:num w:numId="4" w16cid:durableId="1856074364">
    <w:abstractNumId w:val="5"/>
  </w:num>
  <w:num w:numId="5" w16cid:durableId="252394842">
    <w:abstractNumId w:val="15"/>
  </w:num>
  <w:num w:numId="6" w16cid:durableId="1979147583">
    <w:abstractNumId w:val="0"/>
  </w:num>
  <w:num w:numId="7" w16cid:durableId="452334193">
    <w:abstractNumId w:val="3"/>
  </w:num>
  <w:num w:numId="8" w16cid:durableId="231427773">
    <w:abstractNumId w:val="8"/>
  </w:num>
  <w:num w:numId="9" w16cid:durableId="1766076695">
    <w:abstractNumId w:val="11"/>
  </w:num>
  <w:num w:numId="10" w16cid:durableId="1549759936">
    <w:abstractNumId w:val="7"/>
  </w:num>
  <w:num w:numId="11" w16cid:durableId="1463844680">
    <w:abstractNumId w:val="1"/>
  </w:num>
  <w:num w:numId="12" w16cid:durableId="2100324062">
    <w:abstractNumId w:val="17"/>
  </w:num>
  <w:num w:numId="13" w16cid:durableId="1300959203">
    <w:abstractNumId w:val="2"/>
  </w:num>
  <w:num w:numId="14" w16cid:durableId="1484197400">
    <w:abstractNumId w:val="6"/>
  </w:num>
  <w:num w:numId="15" w16cid:durableId="571543032">
    <w:abstractNumId w:val="9"/>
  </w:num>
  <w:num w:numId="16" w16cid:durableId="381637502">
    <w:abstractNumId w:val="14"/>
  </w:num>
  <w:num w:numId="17" w16cid:durableId="14354304">
    <w:abstractNumId w:val="16"/>
  </w:num>
  <w:num w:numId="18" w16cid:durableId="515459290">
    <w:abstractNumId w:val="4"/>
  </w:num>
  <w:num w:numId="19" w16cid:durableId="1353725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E7"/>
    <w:rsid w:val="00013633"/>
    <w:rsid w:val="00040A29"/>
    <w:rsid w:val="000E2191"/>
    <w:rsid w:val="00101429"/>
    <w:rsid w:val="00116C4E"/>
    <w:rsid w:val="00165ADF"/>
    <w:rsid w:val="00212771"/>
    <w:rsid w:val="0021705A"/>
    <w:rsid w:val="004B3B38"/>
    <w:rsid w:val="00577215"/>
    <w:rsid w:val="007022CA"/>
    <w:rsid w:val="00771C55"/>
    <w:rsid w:val="008B39C4"/>
    <w:rsid w:val="008E50DF"/>
    <w:rsid w:val="00951DCA"/>
    <w:rsid w:val="00A3075E"/>
    <w:rsid w:val="00AA6070"/>
    <w:rsid w:val="00B34A35"/>
    <w:rsid w:val="00C5462B"/>
    <w:rsid w:val="00CD40E7"/>
    <w:rsid w:val="00D422E1"/>
    <w:rsid w:val="00D645A5"/>
    <w:rsid w:val="00E44E97"/>
    <w:rsid w:val="00E51681"/>
    <w:rsid w:val="00EC06E6"/>
    <w:rsid w:val="00F5519B"/>
    <w:rsid w:val="00F928F2"/>
    <w:rsid w:val="00FA0122"/>
    <w:rsid w:val="00FB1864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80C8"/>
  <w15:chartTrackingRefBased/>
  <w15:docId w15:val="{28027146-33C9-48EE-88F9-A84485F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0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rdrieaircadet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Lubig, Kourtny</dc:creator>
  <cp:keywords/>
  <dc:description/>
  <cp:lastModifiedBy>Carson Ward</cp:lastModifiedBy>
  <cp:revision>2</cp:revision>
  <dcterms:created xsi:type="dcterms:W3CDTF">2025-02-11T02:42:00Z</dcterms:created>
  <dcterms:modified xsi:type="dcterms:W3CDTF">2025-02-11T02:42:00Z</dcterms:modified>
</cp:coreProperties>
</file>